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54" w:rsidRPr="004C3846" w:rsidRDefault="00A11754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11754" w:rsidRPr="004C3846" w:rsidRDefault="00A11754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11754" w:rsidRPr="004C3846" w:rsidRDefault="00A11754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11754" w:rsidRPr="004C3846" w:rsidRDefault="00A11754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11754" w:rsidRPr="004C3846" w:rsidRDefault="00A11754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11754" w:rsidRPr="004C3846" w:rsidRDefault="00A11754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11754" w:rsidRDefault="00A11754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1754" w:rsidRDefault="00A11754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1754" w:rsidRDefault="00A11754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1754" w:rsidRDefault="00A11754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1754" w:rsidRPr="00927791" w:rsidRDefault="00A11754" w:rsidP="00871564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1754" w:rsidRPr="00927791" w:rsidRDefault="00A11754" w:rsidP="0087156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56E78"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656E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октября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656E78">
        <w:rPr>
          <w:rFonts w:ascii="Times New Roman" w:hAnsi="Times New Roman" w:cs="Times New Roman"/>
          <w:b w:val="0"/>
          <w:bCs w:val="0"/>
          <w:sz w:val="28"/>
          <w:szCs w:val="28"/>
        </w:rPr>
        <w:t>1131</w:t>
      </w:r>
    </w:p>
    <w:p w:rsidR="00A11754" w:rsidRPr="00927791" w:rsidRDefault="00A11754" w:rsidP="00871564">
      <w:pPr>
        <w:rPr>
          <w:rFonts w:ascii="Times New Roman" w:hAnsi="Times New Roman" w:cs="Times New Roman"/>
          <w:sz w:val="28"/>
          <w:szCs w:val="28"/>
        </w:rPr>
      </w:pPr>
    </w:p>
    <w:p w:rsidR="00A11754" w:rsidRPr="00927791" w:rsidRDefault="00A11754" w:rsidP="008715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11754" w:rsidRPr="002C55C8" w:rsidRDefault="00A11754" w:rsidP="00871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754" w:rsidRPr="002C55C8" w:rsidRDefault="00A11754" w:rsidP="00871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754" w:rsidRDefault="00A11754" w:rsidP="002C55C8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777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отдельных постановлений</w:t>
      </w:r>
    </w:p>
    <w:p w:rsidR="00A11754" w:rsidRPr="00C94777" w:rsidRDefault="00A11754" w:rsidP="002C55C8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4777">
        <w:rPr>
          <w:rFonts w:ascii="Times New Roman" w:hAnsi="Times New Roman" w:cs="Times New Roman"/>
          <w:b/>
          <w:bCs/>
          <w:sz w:val="28"/>
          <w:szCs w:val="28"/>
        </w:rPr>
        <w:t>Главы администрации города Твери</w:t>
      </w:r>
    </w:p>
    <w:p w:rsidR="00A11754" w:rsidRDefault="00A11754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11754" w:rsidRDefault="00A11754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11754" w:rsidRPr="00BF7398" w:rsidRDefault="00A11754" w:rsidP="008715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F73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A11754" w:rsidRPr="00A21C28" w:rsidRDefault="00A11754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11754" w:rsidRPr="00927791" w:rsidRDefault="00A11754" w:rsidP="008715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11754" w:rsidRDefault="00A11754" w:rsidP="00871564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11754" w:rsidRDefault="00A11754" w:rsidP="00C94777">
      <w:pPr>
        <w:pStyle w:val="a3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FB1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5FB1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1754" w:rsidRDefault="00A11754" w:rsidP="00C94777">
      <w:pPr>
        <w:pStyle w:val="a3"/>
        <w:numPr>
          <w:ilvl w:val="1"/>
          <w:numId w:val="1"/>
        </w:numPr>
        <w:tabs>
          <w:tab w:val="left" w:pos="1260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Главы администрации города Твери от 06.06.1994            № 896 «Об установке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водосчетчиков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теплосчетчиков на объектах, вводимых с 01.01.95».</w:t>
      </w:r>
    </w:p>
    <w:p w:rsidR="00A11754" w:rsidRPr="00865FB1" w:rsidRDefault="00A11754" w:rsidP="00C94777">
      <w:pPr>
        <w:pStyle w:val="a3"/>
        <w:numPr>
          <w:ilvl w:val="1"/>
          <w:numId w:val="1"/>
        </w:numPr>
        <w:tabs>
          <w:tab w:val="left" w:pos="1260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FB1">
        <w:rPr>
          <w:rFonts w:ascii="Times New Roman" w:hAnsi="Times New Roman" w:cs="Times New Roman"/>
          <w:sz w:val="28"/>
          <w:szCs w:val="28"/>
        </w:rPr>
        <w:t xml:space="preserve"> Постановление Главы администрации города Твери </w:t>
      </w:r>
      <w:r w:rsidRPr="00865FB1">
        <w:rPr>
          <w:rFonts w:ascii="Times New Roman" w:hAnsi="Times New Roman" w:cs="Times New Roman"/>
          <w:sz w:val="28"/>
          <w:szCs w:val="28"/>
          <w:lang w:eastAsia="ru-RU"/>
        </w:rPr>
        <w:t xml:space="preserve">от 30.03.1998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65FB1">
        <w:rPr>
          <w:rFonts w:ascii="Times New Roman" w:hAnsi="Times New Roman" w:cs="Times New Roman"/>
          <w:sz w:val="28"/>
          <w:szCs w:val="28"/>
          <w:lang w:eastAsia="ru-RU"/>
        </w:rPr>
        <w:t>№ 707 «О временном положении о порядке установки и эксплуатации приборов учета отпуска коммунальных услуг»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1754" w:rsidRPr="00A21C28" w:rsidRDefault="00A11754" w:rsidP="00C94777">
      <w:pPr>
        <w:tabs>
          <w:tab w:val="left" w:pos="126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A11754" w:rsidRDefault="00A11754" w:rsidP="00871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754" w:rsidRPr="00927791" w:rsidRDefault="00A11754" w:rsidP="00871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754" w:rsidRDefault="00A11754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A933E1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Огоньков</w:t>
      </w:r>
      <w:proofErr w:type="spellEnd"/>
    </w:p>
    <w:p w:rsidR="00A11754" w:rsidRDefault="00A11754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1754" w:rsidSect="008741A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25" w:rsidRDefault="00152F25" w:rsidP="00471F77">
      <w:r>
        <w:separator/>
      </w:r>
    </w:p>
  </w:endnote>
  <w:endnote w:type="continuationSeparator" w:id="0">
    <w:p w:rsidR="00152F25" w:rsidRDefault="00152F25" w:rsidP="0047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25" w:rsidRDefault="00152F25" w:rsidP="00471F77">
      <w:r>
        <w:separator/>
      </w:r>
    </w:p>
  </w:footnote>
  <w:footnote w:type="continuationSeparator" w:id="0">
    <w:p w:rsidR="00152F25" w:rsidRDefault="00152F25" w:rsidP="00471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54" w:rsidRDefault="00A117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64"/>
    <w:rsid w:val="00024FA4"/>
    <w:rsid w:val="00031615"/>
    <w:rsid w:val="000354C6"/>
    <w:rsid w:val="00062D3D"/>
    <w:rsid w:val="000B2363"/>
    <w:rsid w:val="000C4CC4"/>
    <w:rsid w:val="000D78D1"/>
    <w:rsid w:val="0010686E"/>
    <w:rsid w:val="00106B38"/>
    <w:rsid w:val="00114770"/>
    <w:rsid w:val="00130FFD"/>
    <w:rsid w:val="00152F25"/>
    <w:rsid w:val="00174282"/>
    <w:rsid w:val="00175763"/>
    <w:rsid w:val="001840AF"/>
    <w:rsid w:val="001E0592"/>
    <w:rsid w:val="00214104"/>
    <w:rsid w:val="00275CDE"/>
    <w:rsid w:val="00281A28"/>
    <w:rsid w:val="002C55C8"/>
    <w:rsid w:val="002D450C"/>
    <w:rsid w:val="00320808"/>
    <w:rsid w:val="00336E8E"/>
    <w:rsid w:val="00381FEA"/>
    <w:rsid w:val="00387C85"/>
    <w:rsid w:val="00390CDD"/>
    <w:rsid w:val="00393A11"/>
    <w:rsid w:val="003C57A2"/>
    <w:rsid w:val="003C752C"/>
    <w:rsid w:val="003D5AB3"/>
    <w:rsid w:val="003D7FD1"/>
    <w:rsid w:val="003F6EC1"/>
    <w:rsid w:val="004025C3"/>
    <w:rsid w:val="0041182A"/>
    <w:rsid w:val="004224FA"/>
    <w:rsid w:val="00423327"/>
    <w:rsid w:val="00424937"/>
    <w:rsid w:val="00454301"/>
    <w:rsid w:val="00471F77"/>
    <w:rsid w:val="00496030"/>
    <w:rsid w:val="004B55DA"/>
    <w:rsid w:val="004C3846"/>
    <w:rsid w:val="004D2A57"/>
    <w:rsid w:val="00503F56"/>
    <w:rsid w:val="00532BDE"/>
    <w:rsid w:val="00537821"/>
    <w:rsid w:val="00547AB5"/>
    <w:rsid w:val="00560B5D"/>
    <w:rsid w:val="005B2158"/>
    <w:rsid w:val="005D02F4"/>
    <w:rsid w:val="005D6379"/>
    <w:rsid w:val="005E4498"/>
    <w:rsid w:val="00615549"/>
    <w:rsid w:val="00621003"/>
    <w:rsid w:val="00656E78"/>
    <w:rsid w:val="00664323"/>
    <w:rsid w:val="00665211"/>
    <w:rsid w:val="00680606"/>
    <w:rsid w:val="006B16F8"/>
    <w:rsid w:val="006B6907"/>
    <w:rsid w:val="006F3EBF"/>
    <w:rsid w:val="00704E4A"/>
    <w:rsid w:val="00754717"/>
    <w:rsid w:val="00761FAB"/>
    <w:rsid w:val="007768EA"/>
    <w:rsid w:val="00784349"/>
    <w:rsid w:val="007C72FB"/>
    <w:rsid w:val="00822ACC"/>
    <w:rsid w:val="00865FB1"/>
    <w:rsid w:val="00871564"/>
    <w:rsid w:val="00873A89"/>
    <w:rsid w:val="008741A8"/>
    <w:rsid w:val="00897A5C"/>
    <w:rsid w:val="008C249F"/>
    <w:rsid w:val="008D2A8E"/>
    <w:rsid w:val="00927791"/>
    <w:rsid w:val="0095315E"/>
    <w:rsid w:val="00985D5D"/>
    <w:rsid w:val="009E49D2"/>
    <w:rsid w:val="00A11754"/>
    <w:rsid w:val="00A21C28"/>
    <w:rsid w:val="00A32DE6"/>
    <w:rsid w:val="00A37F4C"/>
    <w:rsid w:val="00A658A9"/>
    <w:rsid w:val="00A66B2B"/>
    <w:rsid w:val="00A90093"/>
    <w:rsid w:val="00A933E1"/>
    <w:rsid w:val="00AA2BFD"/>
    <w:rsid w:val="00AD2536"/>
    <w:rsid w:val="00B53CD1"/>
    <w:rsid w:val="00B81A60"/>
    <w:rsid w:val="00BC7180"/>
    <w:rsid w:val="00BF7398"/>
    <w:rsid w:val="00C12D8C"/>
    <w:rsid w:val="00C35DF5"/>
    <w:rsid w:val="00C37AD0"/>
    <w:rsid w:val="00C7279C"/>
    <w:rsid w:val="00C925CA"/>
    <w:rsid w:val="00C94777"/>
    <w:rsid w:val="00CC32E6"/>
    <w:rsid w:val="00D61640"/>
    <w:rsid w:val="00D735C9"/>
    <w:rsid w:val="00D81C6E"/>
    <w:rsid w:val="00D90B9D"/>
    <w:rsid w:val="00E0153A"/>
    <w:rsid w:val="00E03CF7"/>
    <w:rsid w:val="00E141A1"/>
    <w:rsid w:val="00E5712A"/>
    <w:rsid w:val="00EC363B"/>
    <w:rsid w:val="00ED3CED"/>
    <w:rsid w:val="00F37905"/>
    <w:rsid w:val="00F51489"/>
    <w:rsid w:val="00F64468"/>
    <w:rsid w:val="00F678B4"/>
    <w:rsid w:val="00F67DDF"/>
    <w:rsid w:val="00F75A75"/>
    <w:rsid w:val="00FD016B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64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156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156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7156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871564"/>
    <w:pPr>
      <w:ind w:left="720"/>
    </w:pPr>
  </w:style>
  <w:style w:type="paragraph" w:styleId="a4">
    <w:name w:val="header"/>
    <w:basedOn w:val="a"/>
    <w:link w:val="a5"/>
    <w:uiPriority w:val="99"/>
    <w:rsid w:val="00871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71564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6F3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6B16F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64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156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156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7156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871564"/>
    <w:pPr>
      <w:ind w:left="720"/>
    </w:pPr>
  </w:style>
  <w:style w:type="paragraph" w:styleId="a4">
    <w:name w:val="header"/>
    <w:basedOn w:val="a"/>
    <w:link w:val="a5"/>
    <w:uiPriority w:val="99"/>
    <w:rsid w:val="00871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71564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6F3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6B16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2020-09-28T11:25:00Z</cp:lastPrinted>
  <dcterms:created xsi:type="dcterms:W3CDTF">2020-10-15T12:47:00Z</dcterms:created>
  <dcterms:modified xsi:type="dcterms:W3CDTF">2020-10-15T12:48:00Z</dcterms:modified>
</cp:coreProperties>
</file>